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62" w:rsidRPr="006E3562" w:rsidRDefault="006E3562" w:rsidP="006E3562">
      <w:pPr>
        <w:spacing w:line="240" w:lineRule="auto"/>
        <w:jc w:val="center"/>
        <w:rPr>
          <w:b/>
        </w:rPr>
      </w:pPr>
      <w:bookmarkStart w:id="0" w:name="_Hlk166739064"/>
      <w:r w:rsidRPr="006E3562">
        <w:rPr>
          <w:b/>
        </w:rPr>
        <w:t>OID YURT DIŞI BİLİMSEL DESTEK DİLEKÇESİ</w:t>
      </w:r>
    </w:p>
    <w:bookmarkEnd w:id="0"/>
    <w:p w:rsidR="006E3562" w:rsidRDefault="006E3562" w:rsidP="00D5584D">
      <w:pPr>
        <w:spacing w:line="240" w:lineRule="auto"/>
      </w:pPr>
    </w:p>
    <w:p w:rsidR="006E3562" w:rsidRDefault="006E3562" w:rsidP="00D5584D">
      <w:pPr>
        <w:spacing w:line="240" w:lineRule="auto"/>
      </w:pPr>
    </w:p>
    <w:p w:rsidR="00083FA3" w:rsidRDefault="00C93094" w:rsidP="00D5584D">
      <w:pPr>
        <w:spacing w:line="240" w:lineRule="auto"/>
      </w:pPr>
      <w:r w:rsidRPr="00C93094">
        <w:cr/>
        <w:t>Tarih</w:t>
      </w:r>
      <w:r w:rsidRPr="00C93094">
        <w:cr/>
      </w:r>
      <w:r w:rsidRPr="00C93094">
        <w:cr/>
      </w:r>
    </w:p>
    <w:p w:rsidR="00083FA3" w:rsidRDefault="00083FA3" w:rsidP="00D5584D">
      <w:pPr>
        <w:spacing w:line="240" w:lineRule="auto"/>
      </w:pPr>
    </w:p>
    <w:p w:rsidR="00083FA3" w:rsidRDefault="00083FA3" w:rsidP="00D5584D">
      <w:pPr>
        <w:spacing w:line="240" w:lineRule="auto"/>
      </w:pPr>
    </w:p>
    <w:p w:rsidR="006E3562" w:rsidRDefault="00C93094" w:rsidP="006E3562">
      <w:pPr>
        <w:spacing w:line="240" w:lineRule="auto"/>
      </w:pPr>
      <w:r w:rsidRPr="00C93094">
        <w:t>OID Yönetim Kurulu Başkanlığına</w:t>
      </w:r>
    </w:p>
    <w:p w:rsidR="006E3562" w:rsidRDefault="006E3562" w:rsidP="006E3562">
      <w:pPr>
        <w:spacing w:line="240" w:lineRule="auto"/>
      </w:pPr>
    </w:p>
    <w:p w:rsidR="00867AB8" w:rsidRDefault="006E3562" w:rsidP="006E3562">
      <w:pPr>
        <w:spacing w:line="240" w:lineRule="auto"/>
      </w:pPr>
      <w:r>
        <w:t>………………………………………………………</w:t>
      </w:r>
      <w:r w:rsidR="00867AB8">
        <w:t xml:space="preserve">Toplantısına </w:t>
      </w:r>
      <w:r w:rsidR="00FB5282">
        <w:t xml:space="preserve">katılmak için </w:t>
      </w:r>
      <w:r w:rsidR="00C93094" w:rsidRPr="00C93094">
        <w:t>destek verilmesini talep ed</w:t>
      </w:r>
      <w:r w:rsidR="00867AB8">
        <w:t xml:space="preserve">iyorum. </w:t>
      </w:r>
    </w:p>
    <w:p w:rsidR="00FB5282" w:rsidRDefault="006E3562" w:rsidP="00D5584D">
      <w:pPr>
        <w:spacing w:line="240" w:lineRule="auto"/>
      </w:pPr>
      <w:r>
        <w:t>………………………………………………………</w:t>
      </w:r>
      <w:r w:rsidR="00867AB8">
        <w:t xml:space="preserve">Toplantısı </w:t>
      </w:r>
      <w:r w:rsidR="00FB5282">
        <w:t>için herhangi bir sektör ve/veya dernek sponsorluğumun halen olmadığını ve de ileri tarihte olursa da derneğinizden burs talebimi geri çekeceğimi bildiririm.</w:t>
      </w:r>
    </w:p>
    <w:p w:rsidR="00F13761" w:rsidRDefault="00FB5282" w:rsidP="00D5584D">
      <w:pPr>
        <w:spacing w:line="240" w:lineRule="auto"/>
      </w:pPr>
      <w:r>
        <w:t xml:space="preserve"> </w:t>
      </w:r>
      <w:r w:rsidR="00C93094" w:rsidRPr="00C93094">
        <w:t>Saygılarımla</w:t>
      </w:r>
      <w:r w:rsidR="00C93094" w:rsidRPr="00C93094">
        <w:cr/>
      </w:r>
      <w:r w:rsidR="002F6E44">
        <w:t>(İmza)</w:t>
      </w:r>
      <w:bookmarkStart w:id="1" w:name="_GoBack"/>
      <w:bookmarkEnd w:id="1"/>
    </w:p>
    <w:p w:rsidR="002F6E44" w:rsidRDefault="002F6E44" w:rsidP="00D5584D">
      <w:pPr>
        <w:spacing w:line="240" w:lineRule="auto"/>
      </w:pPr>
    </w:p>
    <w:p w:rsidR="002F6E44" w:rsidRDefault="002F6E44" w:rsidP="00D5584D">
      <w:pPr>
        <w:spacing w:line="240" w:lineRule="auto"/>
      </w:pPr>
    </w:p>
    <w:p w:rsidR="00F13761" w:rsidRDefault="00F13761" w:rsidP="00D5584D">
      <w:pPr>
        <w:spacing w:line="240" w:lineRule="auto"/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E3562" w:rsidTr="006E35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62" w:rsidRDefault="006E3562">
            <w:r>
              <w:t>Ad/</w:t>
            </w:r>
            <w:proofErr w:type="spellStart"/>
            <w:r>
              <w:t>Soyad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2" w:rsidRDefault="006E3562"/>
        </w:tc>
      </w:tr>
      <w:tr w:rsidR="006E3562" w:rsidTr="006E35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62" w:rsidRDefault="006E3562">
            <w:proofErr w:type="gramStart"/>
            <w:r>
              <w:t>TC</w:t>
            </w:r>
            <w:proofErr w:type="gramEnd"/>
            <w:r>
              <w:t xml:space="preserve"> Kimlik Numarası: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2" w:rsidRDefault="006E3562"/>
        </w:tc>
      </w:tr>
      <w:tr w:rsidR="006E3562" w:rsidTr="006E35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62" w:rsidRDefault="006E3562">
            <w:r>
              <w:t xml:space="preserve">Cep Telefonu No: </w:t>
            </w:r>
          </w:p>
          <w:p w:rsidR="006E3562" w:rsidRDefault="006E3562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2" w:rsidRDefault="006E3562"/>
        </w:tc>
      </w:tr>
      <w:tr w:rsidR="006E3562" w:rsidTr="006E35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62" w:rsidRDefault="006E3562">
            <w:r>
              <w:t>E-Mail: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2" w:rsidRDefault="006E3562"/>
        </w:tc>
      </w:tr>
      <w:tr w:rsidR="006E3562" w:rsidTr="006E35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62" w:rsidRDefault="006E3562">
            <w:r>
              <w:t>IBAN: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62" w:rsidRDefault="006E3562">
            <w:r>
              <w:t>TR</w:t>
            </w:r>
          </w:p>
        </w:tc>
      </w:tr>
    </w:tbl>
    <w:p w:rsidR="00F13761" w:rsidRDefault="00F13761" w:rsidP="00D5584D">
      <w:pPr>
        <w:spacing w:line="240" w:lineRule="auto"/>
      </w:pPr>
    </w:p>
    <w:p w:rsidR="00D5584D" w:rsidRDefault="00D5584D" w:rsidP="00D5584D">
      <w:pPr>
        <w:spacing w:line="240" w:lineRule="auto"/>
      </w:pPr>
      <w:r w:rsidRPr="00D5584D">
        <w:cr/>
      </w:r>
    </w:p>
    <w:sectPr w:rsidR="00D5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94"/>
    <w:rsid w:val="00083FA3"/>
    <w:rsid w:val="002F6E44"/>
    <w:rsid w:val="006E3562"/>
    <w:rsid w:val="00703031"/>
    <w:rsid w:val="00867AB8"/>
    <w:rsid w:val="00C6677A"/>
    <w:rsid w:val="00C93094"/>
    <w:rsid w:val="00D5584D"/>
    <w:rsid w:val="00ED7416"/>
    <w:rsid w:val="00F13761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7EC8"/>
  <w15:chartTrackingRefBased/>
  <w15:docId w15:val="{3DFD7CCE-1B74-408D-A88C-073C6A4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35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IC</cp:lastModifiedBy>
  <cp:revision>5</cp:revision>
  <dcterms:created xsi:type="dcterms:W3CDTF">2024-05-16T02:43:00Z</dcterms:created>
  <dcterms:modified xsi:type="dcterms:W3CDTF">2024-05-17T04:18:00Z</dcterms:modified>
</cp:coreProperties>
</file>